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2E591" w14:textId="77777777" w:rsidR="00D00E6F" w:rsidRPr="00985DAF" w:rsidRDefault="00D00E6F" w:rsidP="00D00E6F">
      <w:pPr>
        <w:spacing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</w:t>
      </w:r>
      <w:r w:rsidRPr="00985DAF">
        <w:rPr>
          <w:rFonts w:eastAsia="Times New Roman"/>
          <w:b/>
        </w:rPr>
        <w:t>ОТЧЕТ</w:t>
      </w:r>
    </w:p>
    <w:p w14:paraId="041DE104" w14:textId="2098EBB3" w:rsidR="00D00E6F" w:rsidRDefault="00CA5332" w:rsidP="00D00E6F">
      <w:pPr>
        <w:spacing w:line="100" w:lineRule="atLeast"/>
        <w:jc w:val="center"/>
        <w:rPr>
          <w:rFonts w:eastAsia="Times New Roman"/>
        </w:rPr>
      </w:pPr>
      <w:proofErr w:type="gramStart"/>
      <w:r>
        <w:rPr>
          <w:rFonts w:eastAsia="Times New Roman"/>
          <w:b/>
        </w:rPr>
        <w:t xml:space="preserve">МУК </w:t>
      </w:r>
      <w:r w:rsidR="00893537">
        <w:rPr>
          <w:rFonts w:eastAsia="Times New Roman"/>
          <w:b/>
        </w:rPr>
        <w:t xml:space="preserve"> «</w:t>
      </w:r>
      <w:proofErr w:type="gramEnd"/>
      <w:r w:rsidR="00893537">
        <w:rPr>
          <w:rFonts w:eastAsia="Times New Roman"/>
          <w:b/>
        </w:rPr>
        <w:t>Н</w:t>
      </w:r>
      <w:r w:rsidR="006A65D0">
        <w:rPr>
          <w:rFonts w:eastAsia="Times New Roman"/>
          <w:b/>
        </w:rPr>
        <w:t>АЗАРОВСКИЙ</w:t>
      </w:r>
      <w:r w:rsidR="00893537">
        <w:rPr>
          <w:rFonts w:eastAsia="Times New Roman"/>
          <w:b/>
        </w:rPr>
        <w:t xml:space="preserve"> КДК» </w:t>
      </w:r>
    </w:p>
    <w:p w14:paraId="094E1B2B" w14:textId="77777777" w:rsidR="00D00E6F" w:rsidRDefault="00D00E6F" w:rsidP="00D00E6F">
      <w:pPr>
        <w:jc w:val="center"/>
        <w:rPr>
          <w:rFonts w:eastAsia="Times New Roman"/>
        </w:rPr>
      </w:pPr>
      <w:r>
        <w:rPr>
          <w:rFonts w:eastAsia="Times New Roman"/>
          <w:b/>
        </w:rPr>
        <w:t>О ВЫПОЛНЕНИИ МУНИЦИПАЛЬНОГО ЗАДАНИЯ</w:t>
      </w:r>
    </w:p>
    <w:p w14:paraId="1474E364" w14:textId="77777777" w:rsidR="00D00E6F" w:rsidRDefault="00D00E6F" w:rsidP="00D00E6F">
      <w:pPr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 на 2022 год и на плановый период 2023-2024 годов </w:t>
      </w:r>
    </w:p>
    <w:p w14:paraId="63443197" w14:textId="77777777" w:rsidR="00D00E6F" w:rsidRDefault="00CA5332" w:rsidP="00D00E6F">
      <w:pPr>
        <w:spacing w:line="100" w:lineRule="atLeast"/>
        <w:jc w:val="center"/>
        <w:rPr>
          <w:rFonts w:eastAsia="Times New Roman"/>
          <w:b/>
          <w:i/>
          <w:sz w:val="44"/>
          <w:szCs w:val="44"/>
        </w:rPr>
      </w:pPr>
      <w:r>
        <w:rPr>
          <w:rFonts w:eastAsia="Times New Roman"/>
          <w:b/>
        </w:rPr>
        <w:t>за 2022 год</w:t>
      </w:r>
      <w:r w:rsidR="00D00E6F">
        <w:rPr>
          <w:rFonts w:eastAsia="Times New Roman"/>
          <w:b/>
        </w:rPr>
        <w:t xml:space="preserve">   </w:t>
      </w:r>
    </w:p>
    <w:p w14:paraId="4A2F6BE2" w14:textId="77777777" w:rsidR="00D00E6F" w:rsidRDefault="00D00E6F" w:rsidP="00D00E6F">
      <w:r>
        <w:t>Основные виды деятельности муниципального учреждения: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1185"/>
        <w:gridCol w:w="5218"/>
        <w:gridCol w:w="8561"/>
      </w:tblGrid>
      <w:tr w:rsidR="00D00E6F" w14:paraId="377CCC3E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AAAE0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A0AD3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E0403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D00E6F" w14:paraId="1D9ED037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B4489B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2333C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90.04.3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43EDF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14:paraId="6C6C9BB8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D00E6F" w14:paraId="792FC3D7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A6A26C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B1FE46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91.01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492C8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D00E6F" w14:paraId="73100CDF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105C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559A3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59.14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C8F3F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</w:tbl>
    <w:p w14:paraId="37F0D98F" w14:textId="77777777" w:rsidR="00D00E6F" w:rsidRDefault="00D00E6F" w:rsidP="00D00E6F">
      <w:pPr>
        <w:rPr>
          <w:kern w:val="2"/>
        </w:rPr>
      </w:pPr>
    </w:p>
    <w:p w14:paraId="2DD70902" w14:textId="77777777" w:rsidR="00D00E6F" w:rsidRDefault="00D00E6F" w:rsidP="00D00E6F">
      <w:r>
        <w:t xml:space="preserve">Часть 1. Сведения об оказываемых муниципальных услугах </w:t>
      </w:r>
    </w:p>
    <w:p w14:paraId="2D816533" w14:textId="77777777" w:rsidR="00D00E6F" w:rsidRDefault="00D00E6F" w:rsidP="00D00E6F">
      <w:r>
        <w:t>Раздел 1.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403"/>
        <w:gridCol w:w="8561"/>
      </w:tblGrid>
      <w:tr w:rsidR="00D00E6F" w14:paraId="31E9FC33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141657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9E605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D00E6F" w14:paraId="554D8C5A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7CF4B5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4CF31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ББ83</w:t>
            </w:r>
          </w:p>
        </w:tc>
      </w:tr>
      <w:tr w:rsidR="00D00E6F" w14:paraId="5CC0C829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0E34C9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BBF91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</w:t>
            </w:r>
          </w:p>
        </w:tc>
      </w:tr>
      <w:tr w:rsidR="00D00E6F" w14:paraId="74B7311A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BA65B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9EC9E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32E3AC21" w14:textId="77777777" w:rsidR="00D00E6F" w:rsidRPr="00F96822" w:rsidRDefault="00D00E6F" w:rsidP="00D00E6F">
      <w:pPr>
        <w:pStyle w:val="1"/>
        <w:ind w:left="0"/>
        <w:rPr>
          <w:u w:val="single"/>
        </w:rPr>
      </w:pPr>
    </w:p>
    <w:p w14:paraId="634F473A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5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1559"/>
        <w:gridCol w:w="3119"/>
        <w:gridCol w:w="992"/>
        <w:gridCol w:w="1134"/>
        <w:gridCol w:w="1134"/>
        <w:gridCol w:w="1134"/>
        <w:gridCol w:w="1417"/>
        <w:gridCol w:w="945"/>
      </w:tblGrid>
      <w:tr w:rsidR="00D00E6F" w14:paraId="57AD76E9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6C62B8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142734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30C132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98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7063B2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D00E6F" w14:paraId="5CFF20D7" w14:textId="77777777" w:rsidTr="001F42A2">
        <w:trPr>
          <w:trHeight w:val="119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B79AEB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BEEDC9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B4E546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CCA38C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AAF8AB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Единица </w:t>
            </w:r>
          </w:p>
          <w:p w14:paraId="6612848C" w14:textId="77777777" w:rsidR="00D00E6F" w:rsidRPr="00F96822" w:rsidRDefault="00D00E6F" w:rsidP="001F42A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73D330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Утверждено в муниципальном задании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79BA98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Исполнено</w:t>
            </w:r>
          </w:p>
          <w:p w14:paraId="5DF83142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 отчетную дату</w:t>
            </w:r>
          </w:p>
          <w:p w14:paraId="15869B3A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  <w:p w14:paraId="67FDC946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1F6E08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Допустимое (возможное)</w:t>
            </w:r>
          </w:p>
          <w:p w14:paraId="66CCD616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3DF823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Отклонение,</w:t>
            </w:r>
          </w:p>
          <w:p w14:paraId="73653100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превышающее допустимое</w:t>
            </w:r>
          </w:p>
          <w:p w14:paraId="0C15C87C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(возможное)</w:t>
            </w:r>
          </w:p>
          <w:p w14:paraId="3AB8FDB6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значение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E9FF97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Причина отклонения</w:t>
            </w:r>
          </w:p>
        </w:tc>
      </w:tr>
      <w:tr w:rsidR="00D00E6F" w14:paraId="51F0653F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9BC1E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6AA70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97089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3180A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21E49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4BE8E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328A2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EC039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53965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BC896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55068E2C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691581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</w:t>
            </w:r>
            <w:proofErr w:type="gramStart"/>
            <w:r>
              <w:rPr>
                <w:sz w:val="20"/>
                <w:szCs w:val="20"/>
              </w:rPr>
              <w:t>0.ББ</w:t>
            </w:r>
            <w:proofErr w:type="gramEnd"/>
            <w:r>
              <w:rPr>
                <w:sz w:val="20"/>
                <w:szCs w:val="20"/>
              </w:rPr>
              <w:t>83АА00000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6AB3C0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7ECE4D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  <w:p w14:paraId="43BD3C0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B5EE5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85E9E8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F96822">
              <w:rPr>
                <w:sz w:val="20"/>
                <w:szCs w:val="20"/>
              </w:rPr>
              <w:t xml:space="preserve"> процент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6B42BF" w14:textId="4BD139D5" w:rsidR="00D00E6F" w:rsidRDefault="00CA5332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A65D0">
              <w:rPr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EC6E94" w14:textId="34A46FBB" w:rsidR="00D00E6F" w:rsidRDefault="006A65D0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5B11C3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53231" w14:textId="235F1A20" w:rsidR="00D00E6F" w:rsidRDefault="006A65D0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35F2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1BAF3D3F" w14:textId="77777777" w:rsidR="00AD7E45" w:rsidRDefault="00AD7E45" w:rsidP="00D00E6F">
      <w:pPr>
        <w:pStyle w:val="1"/>
        <w:ind w:left="0"/>
        <w:rPr>
          <w:u w:val="single"/>
        </w:rPr>
      </w:pPr>
    </w:p>
    <w:p w14:paraId="5F1D0C6A" w14:textId="77777777" w:rsidR="00AD7E45" w:rsidRDefault="00AD7E45" w:rsidP="00D00E6F">
      <w:pPr>
        <w:pStyle w:val="1"/>
        <w:ind w:left="0"/>
        <w:rPr>
          <w:u w:val="single"/>
        </w:rPr>
      </w:pPr>
    </w:p>
    <w:p w14:paraId="7789057F" w14:textId="2CCD680A" w:rsidR="00D00E6F" w:rsidRDefault="00D00E6F" w:rsidP="00D00E6F">
      <w:pPr>
        <w:pStyle w:val="1"/>
        <w:ind w:left="0"/>
        <w:rPr>
          <w:u w:val="single"/>
        </w:rPr>
      </w:pPr>
      <w:bookmarkStart w:id="0" w:name="_GoBack"/>
      <w:bookmarkEnd w:id="0"/>
      <w:r>
        <w:rPr>
          <w:u w:val="single"/>
        </w:rPr>
        <w:lastRenderedPageBreak/>
        <w:t>Показатель объема муниципальной услуги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1101"/>
      </w:tblGrid>
      <w:tr w:rsidR="00D00E6F" w14:paraId="4C511D30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A4DF55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18A601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A5644F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89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05EC90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D00E6F" w14:paraId="701D906A" w14:textId="77777777" w:rsidTr="001F42A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D9A236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30E169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445349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3BDEB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DB684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5F3CFB55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82CFE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6EE3E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032AE37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1F6573C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12172C1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03C2A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114E648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73077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62F29FE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ED067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7A5B15EF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3A318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8A43F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5CFD6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71CFC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3DC99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6B385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5E1C7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7671B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F5890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9745B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421F185C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656D75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</w:t>
            </w:r>
            <w:proofErr w:type="gramStart"/>
            <w:r>
              <w:rPr>
                <w:sz w:val="20"/>
                <w:szCs w:val="20"/>
              </w:rPr>
              <w:t>0.ББ</w:t>
            </w:r>
            <w:proofErr w:type="gramEnd"/>
            <w:r>
              <w:rPr>
                <w:sz w:val="20"/>
                <w:szCs w:val="20"/>
              </w:rPr>
              <w:t>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24F041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21C3C7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60A526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AC865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A966EE" w14:textId="77777777" w:rsidR="00D00E6F" w:rsidRPr="00F96822" w:rsidRDefault="00893537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CA533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495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DE9753" w14:textId="77777777" w:rsidR="00D00E6F" w:rsidRPr="00F96822" w:rsidRDefault="00A52CBD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CA5332">
              <w:rPr>
                <w:b/>
                <w:bCs/>
              </w:rPr>
              <w:t xml:space="preserve"> 786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5FFCFA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8FB00" w14:textId="1279F227" w:rsidR="00D00E6F" w:rsidRDefault="006A65D0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23CB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3DF654E5" w14:textId="77777777" w:rsidR="00D00E6F" w:rsidRDefault="00D00E6F" w:rsidP="00D00E6F">
      <w:pPr>
        <w:rPr>
          <w:kern w:val="2"/>
          <w:u w:val="single"/>
        </w:rPr>
      </w:pPr>
    </w:p>
    <w:p w14:paraId="2E23AD02" w14:textId="77777777" w:rsidR="00D00E6F" w:rsidRDefault="00D00E6F" w:rsidP="00D00E6F">
      <w:pPr>
        <w:ind w:left="360"/>
      </w:pPr>
      <w:r>
        <w:t>Раздел 2</w:t>
      </w:r>
    </w:p>
    <w:tbl>
      <w:tblPr>
        <w:tblW w:w="1495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490"/>
        <w:gridCol w:w="8462"/>
      </w:tblGrid>
      <w:tr w:rsidR="00D00E6F" w14:paraId="68297148" w14:textId="77777777" w:rsidTr="001F42A2">
        <w:trPr>
          <w:trHeight w:val="573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B0FB12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CB71C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D00E6F" w14:paraId="7F7D5BDA" w14:textId="77777777" w:rsidTr="001F42A2">
        <w:trPr>
          <w:trHeight w:val="387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EBB545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5D0F0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ББ78</w:t>
            </w:r>
          </w:p>
        </w:tc>
      </w:tr>
      <w:tr w:rsidR="00D00E6F" w14:paraId="30A3DA9E" w14:textId="77777777" w:rsidTr="001F42A2">
        <w:trPr>
          <w:trHeight w:val="279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39C424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65BFD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D00E6F" w14:paraId="54933EA4" w14:textId="77777777" w:rsidTr="001F42A2">
        <w:trPr>
          <w:trHeight w:val="270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6B3D8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E3425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2FD6F332" w14:textId="77777777" w:rsidR="00D00E6F" w:rsidRDefault="00D00E6F" w:rsidP="00D00E6F">
      <w:pPr>
        <w:pStyle w:val="1"/>
      </w:pPr>
    </w:p>
    <w:p w14:paraId="643C81EE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 xml:space="preserve">1)Показатели </w:t>
      </w:r>
      <w:proofErr w:type="gramStart"/>
      <w:r>
        <w:rPr>
          <w:u w:val="single"/>
        </w:rPr>
        <w:t>качества  муниципальной</w:t>
      </w:r>
      <w:proofErr w:type="gramEnd"/>
      <w:r>
        <w:rPr>
          <w:u w:val="single"/>
        </w:rPr>
        <w:t xml:space="preserve"> услуги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7"/>
        <w:gridCol w:w="1546"/>
        <w:gridCol w:w="1700"/>
        <w:gridCol w:w="1588"/>
        <w:gridCol w:w="1134"/>
        <w:gridCol w:w="1416"/>
        <w:gridCol w:w="1260"/>
        <w:gridCol w:w="1239"/>
        <w:gridCol w:w="1330"/>
        <w:gridCol w:w="1559"/>
      </w:tblGrid>
      <w:tr w:rsidR="00D00E6F" w14:paraId="47D08E6C" w14:textId="77777777" w:rsidTr="001F42A2"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516D38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D7A415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14:paraId="41BE8FF3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A528B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5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186467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D00E6F" w14:paraId="58096C40" w14:textId="77777777" w:rsidTr="00DF0F9F"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F49842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81D959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7BD5BD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C3AC8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BE43A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4835651C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74B30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59EF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14:paraId="45B027C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11F299B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22FEEF1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26623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409318F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32C4E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44B7C83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882BE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448BF4CD" w14:textId="77777777" w:rsidTr="00DF0F9F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8AAE9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589A7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29B4E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0D98E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B0668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595BB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20A18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E158F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1DBF2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3A744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D00E6F" w:rsidRPr="00894CE7" w14:paraId="1630403A" w14:textId="77777777" w:rsidTr="00DF0F9F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3B45F9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</w:t>
            </w:r>
            <w:proofErr w:type="gramStart"/>
            <w:r>
              <w:rPr>
                <w:sz w:val="20"/>
                <w:szCs w:val="20"/>
              </w:rPr>
              <w:t>0.ББ</w:t>
            </w:r>
            <w:proofErr w:type="gramEnd"/>
            <w:r>
              <w:rPr>
                <w:sz w:val="20"/>
                <w:szCs w:val="20"/>
              </w:rPr>
              <w:t>78АА00000</w:t>
            </w:r>
          </w:p>
          <w:p w14:paraId="24F831B5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97B4D5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01458B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D5AA21" w14:textId="77777777" w:rsidR="00D00E6F" w:rsidRPr="00DF0F9F" w:rsidRDefault="00DF0F9F" w:rsidP="00DF0F9F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 xml:space="preserve">Доля мероприятий для детей и юношества от общего </w:t>
            </w:r>
            <w:proofErr w:type="gramStart"/>
            <w:r w:rsidRPr="00DF0F9F">
              <w:rPr>
                <w:sz w:val="18"/>
                <w:szCs w:val="18"/>
              </w:rPr>
              <w:t>количества  мероприятий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EC9C84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3D3657" w14:textId="77777777" w:rsidR="00D00E6F" w:rsidRDefault="006A7251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5A7EE6" w14:textId="77777777" w:rsidR="00D00E6F" w:rsidRDefault="00393AB4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C3087C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294919" w14:textId="1585A406" w:rsidR="00D00E6F" w:rsidRPr="00F96822" w:rsidRDefault="006A65D0" w:rsidP="00393AB4">
            <w:pPr>
              <w:pStyle w:val="a3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62BEF" w14:textId="77777777" w:rsidR="00D00E6F" w:rsidRPr="00894CE7" w:rsidRDefault="00D00E6F" w:rsidP="00B1033D">
            <w:pPr>
              <w:pStyle w:val="a3"/>
              <w:snapToGrid w:val="0"/>
              <w:rPr>
                <w:bCs/>
                <w:sz w:val="20"/>
                <w:szCs w:val="20"/>
              </w:rPr>
            </w:pPr>
          </w:p>
        </w:tc>
      </w:tr>
    </w:tbl>
    <w:p w14:paraId="541CA0B9" w14:textId="77777777" w:rsidR="00DF0F9F" w:rsidRDefault="00DF0F9F" w:rsidP="00D00E6F">
      <w:pPr>
        <w:pStyle w:val="1"/>
        <w:ind w:left="0"/>
        <w:rPr>
          <w:u w:val="single"/>
        </w:rPr>
      </w:pPr>
    </w:p>
    <w:p w14:paraId="694EC720" w14:textId="77777777" w:rsidR="00DF0F9F" w:rsidRDefault="00DF0F9F" w:rsidP="00D00E6F">
      <w:pPr>
        <w:pStyle w:val="1"/>
        <w:ind w:left="0"/>
        <w:rPr>
          <w:u w:val="single"/>
        </w:rPr>
      </w:pPr>
    </w:p>
    <w:p w14:paraId="0E3A0260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lastRenderedPageBreak/>
        <w:t xml:space="preserve">2)Показатели </w:t>
      </w:r>
      <w:proofErr w:type="gramStart"/>
      <w:r>
        <w:rPr>
          <w:u w:val="single"/>
        </w:rPr>
        <w:t>объема  муниципальной</w:t>
      </w:r>
      <w:proofErr w:type="gramEnd"/>
      <w:r>
        <w:rPr>
          <w:u w:val="single"/>
        </w:rPr>
        <w:t xml:space="preserve"> услуги</w:t>
      </w:r>
    </w:p>
    <w:tbl>
      <w:tblPr>
        <w:tblW w:w="14952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179"/>
      </w:tblGrid>
      <w:tr w:rsidR="00D00E6F" w14:paraId="3B5502AC" w14:textId="77777777" w:rsidTr="001F42A2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79D7FE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60112C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7FC663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Условия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формы)</w:t>
            </w:r>
          </w:p>
          <w:p w14:paraId="2FEA921E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F44DAF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D00E6F" w14:paraId="15DB4DEE" w14:textId="77777777" w:rsidTr="001F42A2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5460FE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19C851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268F4F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54B94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54516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7BC2AA63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0F81F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FAA1A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691835F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60DA5A2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3C28BA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75341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305BC10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07FFC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0CEB786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764FA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121126C2" w14:textId="77777777" w:rsidTr="001F42A2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49722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AC77E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81259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8D27E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403B9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3A903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BBFDC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02A92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21424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F834E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24B03814" w14:textId="77777777" w:rsidTr="001F42A2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08887D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</w:t>
            </w:r>
            <w:proofErr w:type="gramStart"/>
            <w:r>
              <w:rPr>
                <w:sz w:val="20"/>
                <w:szCs w:val="20"/>
              </w:rPr>
              <w:t>0.ББ</w:t>
            </w:r>
            <w:proofErr w:type="gramEnd"/>
            <w:r>
              <w:rPr>
                <w:sz w:val="20"/>
                <w:szCs w:val="20"/>
              </w:rPr>
              <w:t>78АА00000</w:t>
            </w:r>
          </w:p>
          <w:p w14:paraId="5D68FD19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C2922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6ED059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3B8D71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AE2135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единица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3CE371" w14:textId="77777777" w:rsidR="00D00E6F" w:rsidRDefault="00893537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EE4330" w14:textId="77777777" w:rsidR="00D00E6F" w:rsidRDefault="00893537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9459D0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463E14" w14:textId="42F241F6" w:rsidR="00D00E6F" w:rsidRPr="00F96822" w:rsidRDefault="006A65D0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863F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17640B0B" w14:textId="77777777" w:rsidR="00D00E6F" w:rsidRDefault="00D00E6F" w:rsidP="00D00E6F">
      <w:pPr>
        <w:ind w:left="360"/>
        <w:rPr>
          <w:kern w:val="2"/>
        </w:rPr>
      </w:pPr>
    </w:p>
    <w:p w14:paraId="74086C2D" w14:textId="77777777" w:rsidR="00D00E6F" w:rsidRDefault="00D00E6F" w:rsidP="00D00E6F">
      <w:pPr>
        <w:ind w:left="360"/>
      </w:pPr>
      <w:r>
        <w:t xml:space="preserve">Часть 2. </w:t>
      </w:r>
      <w:proofErr w:type="gramStart"/>
      <w:r>
        <w:t>Сведения  о</w:t>
      </w:r>
      <w:proofErr w:type="gramEnd"/>
      <w:r>
        <w:t xml:space="preserve"> выполняемых работах</w:t>
      </w:r>
    </w:p>
    <w:p w14:paraId="022AE99F" w14:textId="77777777" w:rsidR="00D00E6F" w:rsidRDefault="00D00E6F" w:rsidP="00D00E6F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9048"/>
      </w:tblGrid>
      <w:tr w:rsidR="00D00E6F" w14:paraId="17E0FB6D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12232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9C32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D00E6F" w14:paraId="6971DE43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1A3DEB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6387C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0085</w:t>
            </w:r>
          </w:p>
        </w:tc>
      </w:tr>
      <w:tr w:rsidR="00D00E6F" w14:paraId="5EE2354C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689BC9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D59FD" w14:textId="77777777" w:rsidR="00D00E6F" w:rsidRDefault="00DF0F9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9101; 9004;9329;9102;9004</w:t>
            </w:r>
            <w:r w:rsidR="00D00E6F">
              <w:rPr>
                <w:b/>
                <w:bCs/>
              </w:rPr>
              <w:t>3</w:t>
            </w:r>
          </w:p>
        </w:tc>
      </w:tr>
      <w:tr w:rsidR="00D00E6F" w14:paraId="22C1149B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237E27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B53F8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14:paraId="64404B09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 xml:space="preserve">1)Показатели </w:t>
      </w:r>
      <w:proofErr w:type="gramStart"/>
      <w:r>
        <w:rPr>
          <w:u w:val="single"/>
        </w:rPr>
        <w:t>качества  работы</w:t>
      </w:r>
      <w:proofErr w:type="gramEnd"/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548"/>
      </w:tblGrid>
      <w:tr w:rsidR="00D00E6F" w14:paraId="7F95BB8E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8B721D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A56DD8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73D0DC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4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205625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D00E6F" w14:paraId="7E0790D1" w14:textId="77777777" w:rsidTr="001F42A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492901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B6CCED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E07777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53E22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16D3E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7FCCC698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EBA87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A786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1ADAEB6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5B85A74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16F5F5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A9021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26C3024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3A4AC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3153CC5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D254A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4F82173B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4B9AA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782AA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09B89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FB5AD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D93E3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35198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211D7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736A5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C27F5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9C053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68260B97" w14:textId="77777777" w:rsidTr="001F42A2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C20814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BCB258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12B3F5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8E9D9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41612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3A170D" w14:textId="77777777" w:rsidR="00D00E6F" w:rsidRDefault="000B0EB6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13 975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93126F" w14:textId="77777777" w:rsidR="00D00E6F" w:rsidRDefault="000B0EB6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14 073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36F574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7347C5" w14:textId="62D954A7" w:rsidR="00D00E6F" w:rsidRDefault="006A65D0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14:paraId="5995284E" w14:textId="77777777" w:rsidR="00B1033D" w:rsidRPr="00B1033D" w:rsidRDefault="00B1033D" w:rsidP="00B1033D">
            <w:pPr>
              <w:rPr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82D13" w14:textId="77777777" w:rsidR="00D00E6F" w:rsidRPr="00894CE7" w:rsidRDefault="00D00E6F" w:rsidP="001F42A2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169789F5" w14:textId="77777777" w:rsidR="00D00E6F" w:rsidRDefault="00D00E6F" w:rsidP="00D00E6F">
      <w:pPr>
        <w:pStyle w:val="1"/>
        <w:ind w:left="0"/>
        <w:rPr>
          <w:u w:val="single"/>
        </w:rPr>
      </w:pPr>
    </w:p>
    <w:p w14:paraId="4E943746" w14:textId="77777777" w:rsidR="00D00E6F" w:rsidRDefault="00D00E6F" w:rsidP="00D00E6F">
      <w:pPr>
        <w:pStyle w:val="1"/>
        <w:ind w:left="0"/>
        <w:rPr>
          <w:u w:val="single"/>
        </w:rPr>
      </w:pPr>
    </w:p>
    <w:p w14:paraId="271945E8" w14:textId="77777777" w:rsidR="00D00E6F" w:rsidRDefault="00D00E6F" w:rsidP="00D00E6F">
      <w:pPr>
        <w:pStyle w:val="1"/>
        <w:ind w:left="0"/>
        <w:rPr>
          <w:u w:val="single"/>
        </w:rPr>
      </w:pPr>
    </w:p>
    <w:p w14:paraId="0F9BA815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2)Показатели объема работы</w:t>
      </w:r>
    </w:p>
    <w:tbl>
      <w:tblPr>
        <w:tblW w:w="1513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"/>
        <w:gridCol w:w="2410"/>
        <w:gridCol w:w="1843"/>
        <w:gridCol w:w="512"/>
        <w:gridCol w:w="906"/>
        <w:gridCol w:w="1276"/>
        <w:gridCol w:w="1134"/>
        <w:gridCol w:w="1557"/>
        <w:gridCol w:w="80"/>
        <w:gridCol w:w="1210"/>
        <w:gridCol w:w="1415"/>
        <w:gridCol w:w="1405"/>
        <w:gridCol w:w="1276"/>
      </w:tblGrid>
      <w:tr w:rsidR="00D00E6F" w14:paraId="759D477F" w14:textId="77777777" w:rsidTr="001F42A2">
        <w:trPr>
          <w:gridBefore w:val="1"/>
          <w:wBefore w:w="108" w:type="dxa"/>
        </w:trPr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8BD617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A10D7E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8F6C25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3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34AB51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D00E6F" w14:paraId="3458DAC1" w14:textId="77777777" w:rsidTr="001F42A2">
        <w:trPr>
          <w:gridBefore w:val="1"/>
          <w:wBefore w:w="108" w:type="dxa"/>
          <w:trHeight w:val="1041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CCC3C1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7E9D41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638DCB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43940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922D2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1EDBFB61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477E8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D9CB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10010D3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1363D0F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7753739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86FB2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705D7B6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540AC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2C2DCDD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3F1D6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3582D9F3" w14:textId="77777777" w:rsidTr="001F42A2">
        <w:trPr>
          <w:gridBefore w:val="1"/>
          <w:wBefore w:w="108" w:type="dxa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CCF73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345E9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1E3C8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05915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A57F3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0E14D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41FD8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A80F4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5E7AD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9B93D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795D8D0A" w14:textId="77777777" w:rsidTr="001F42A2">
        <w:trPr>
          <w:gridBefore w:val="1"/>
          <w:wBefore w:w="108" w:type="dxa"/>
          <w:trHeight w:val="918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F00003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3D70E5" w14:textId="77777777" w:rsidR="00D00E6F" w:rsidRDefault="00D00E6F" w:rsidP="001F42A2">
            <w:pPr>
              <w:snapToGrid w:val="0"/>
              <w:spacing w:line="276" w:lineRule="auto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20DA22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5D152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14:paraId="6A00777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F4005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D3FCD" w14:textId="77777777" w:rsidR="00D00E6F" w:rsidRDefault="000B0EB6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332</w:t>
            </w:r>
          </w:p>
          <w:p w14:paraId="3445788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DEA2C" w14:textId="77777777" w:rsidR="00D00E6F" w:rsidRDefault="00393AB4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355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7D81FC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F07EE2" w14:textId="46918626" w:rsidR="00D00E6F" w:rsidRDefault="006A65D0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071E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D00E6F" w14:paraId="4FC1B8D2" w14:textId="77777777" w:rsidTr="001F4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386" w:type="dxa"/>
          <w:cantSplit/>
          <w:trHeight w:val="373"/>
        </w:trPr>
        <w:tc>
          <w:tcPr>
            <w:tcW w:w="4873" w:type="dxa"/>
            <w:gridSpan w:val="4"/>
          </w:tcPr>
          <w:p w14:paraId="14F8C3B4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267888AA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791FA50A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4E0B752E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УТВЕРЖДАЮ</w:t>
            </w:r>
          </w:p>
          <w:p w14:paraId="289B4BFD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директор </w:t>
            </w:r>
            <w:proofErr w:type="gramStart"/>
            <w:r>
              <w:rPr>
                <w:rFonts w:eastAsia="SimSun"/>
              </w:rPr>
              <w:t xml:space="preserve">МУК  </w:t>
            </w:r>
            <w:r w:rsidRPr="0003257D">
              <w:rPr>
                <w:bCs/>
              </w:rPr>
              <w:t>«</w:t>
            </w:r>
            <w:proofErr w:type="gramEnd"/>
            <w:r w:rsidR="00393AB4">
              <w:rPr>
                <w:bCs/>
              </w:rPr>
              <w:t>Назаровский КДК</w:t>
            </w:r>
            <w:r>
              <w:rPr>
                <w:b/>
                <w:bCs/>
              </w:rPr>
              <w:t>»</w:t>
            </w:r>
          </w:p>
          <w:p w14:paraId="68BF006D" w14:textId="77777777" w:rsidR="00D00E6F" w:rsidRPr="003F64B3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0280356F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0B8EA304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_____________  </w:t>
            </w:r>
            <w:r w:rsidR="00DF0F9F">
              <w:rPr>
                <w:rFonts w:eastAsia="SimSun"/>
              </w:rPr>
              <w:t xml:space="preserve"> ФИО</w:t>
            </w:r>
          </w:p>
          <w:p w14:paraId="7A109310" w14:textId="77777777" w:rsidR="00D00E6F" w:rsidRDefault="00D00E6F" w:rsidP="001F42A2">
            <w:pPr>
              <w:autoSpaceDE w:val="0"/>
              <w:jc w:val="both"/>
              <w:rPr>
                <w:rFonts w:eastAsia="Times New Roman"/>
              </w:rPr>
            </w:pPr>
          </w:p>
          <w:p w14:paraId="68E6D000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79C68303" w14:textId="6E7D9CFD" w:rsidR="00D00E6F" w:rsidRDefault="00D00E6F" w:rsidP="001F42A2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SimSun"/>
              </w:rPr>
              <w:t>МП                "</w:t>
            </w:r>
            <w:r w:rsidR="00393AB4">
              <w:rPr>
                <w:rFonts w:eastAsia="SimSun"/>
              </w:rPr>
              <w:t>1</w:t>
            </w:r>
            <w:r w:rsidR="00D2687D">
              <w:rPr>
                <w:rFonts w:eastAsia="SimSun"/>
              </w:rPr>
              <w:t>0</w:t>
            </w:r>
            <w:r>
              <w:rPr>
                <w:rFonts w:eastAsia="SimSun"/>
              </w:rPr>
              <w:t xml:space="preserve">" </w:t>
            </w:r>
            <w:proofErr w:type="gramStart"/>
            <w:r w:rsidR="00393AB4">
              <w:rPr>
                <w:rFonts w:eastAsia="SimSun"/>
              </w:rPr>
              <w:t>января</w:t>
            </w:r>
            <w:r>
              <w:rPr>
                <w:rFonts w:eastAsia="SimSun"/>
              </w:rPr>
              <w:t xml:space="preserve">  20</w:t>
            </w:r>
            <w:r w:rsidR="00DF0F9F">
              <w:rPr>
                <w:rFonts w:eastAsia="SimSun"/>
              </w:rPr>
              <w:t>2</w:t>
            </w:r>
            <w:r w:rsidR="00393AB4">
              <w:rPr>
                <w:rFonts w:eastAsia="SimSun"/>
              </w:rPr>
              <w:t>3</w:t>
            </w:r>
            <w:proofErr w:type="gramEnd"/>
            <w:r>
              <w:rPr>
                <w:rFonts w:eastAsia="SimSun"/>
              </w:rPr>
              <w:t xml:space="preserve"> г.</w:t>
            </w:r>
          </w:p>
          <w:p w14:paraId="4F9D0353" w14:textId="77777777" w:rsidR="00D00E6F" w:rsidRDefault="00D00E6F" w:rsidP="001F42A2">
            <w:pPr>
              <w:autoSpaceDE w:val="0"/>
              <w:jc w:val="both"/>
              <w:rPr>
                <w:rFonts w:eastAsia="Times New Roman"/>
              </w:rPr>
            </w:pPr>
          </w:p>
          <w:p w14:paraId="55955D18" w14:textId="77777777" w:rsidR="00D00E6F" w:rsidRDefault="00D00E6F" w:rsidP="001F42A2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  <w:gridSpan w:val="4"/>
          </w:tcPr>
          <w:p w14:paraId="5E2148AB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3DEDB7FD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63B84604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2F62F0E1" w14:textId="0FBA594B" w:rsidR="00D00E6F" w:rsidRDefault="00D00E6F" w:rsidP="001F42A2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</w:t>
            </w:r>
            <w:r w:rsidR="00D2687D">
              <w:rPr>
                <w:rFonts w:eastAsia="SimSun"/>
              </w:rPr>
              <w:t xml:space="preserve">       </w:t>
            </w:r>
            <w:r>
              <w:rPr>
                <w:rFonts w:eastAsia="SimSun"/>
              </w:rPr>
              <w:t>СОГЛАСОВАНО</w:t>
            </w:r>
          </w:p>
          <w:p w14:paraId="01BFB106" w14:textId="56DB40B8" w:rsidR="00D00E6F" w:rsidRDefault="00D00E6F" w:rsidP="001F42A2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</w:t>
            </w:r>
            <w:r w:rsidR="00393AB4">
              <w:rPr>
                <w:rFonts w:eastAsia="SimSun"/>
              </w:rPr>
              <w:t>Н</w:t>
            </w:r>
            <w:r>
              <w:rPr>
                <w:rFonts w:eastAsia="SimSun"/>
              </w:rPr>
              <w:t xml:space="preserve">ачальник </w:t>
            </w:r>
            <w:r w:rsidR="00D2687D">
              <w:rPr>
                <w:rFonts w:eastAsia="SimSun"/>
              </w:rPr>
              <w:t>у</w:t>
            </w:r>
            <w:r>
              <w:rPr>
                <w:rFonts w:eastAsia="SimSun"/>
              </w:rPr>
              <w:t>правления по культуре,</w:t>
            </w:r>
          </w:p>
          <w:p w14:paraId="31F6D905" w14:textId="77777777" w:rsidR="00D00E6F" w:rsidRDefault="00D00E6F" w:rsidP="001F42A2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молодежи и спорту администрации       </w:t>
            </w:r>
          </w:p>
          <w:p w14:paraId="65F0643E" w14:textId="77777777" w:rsidR="00D00E6F" w:rsidRPr="003F64B3" w:rsidRDefault="00D00E6F" w:rsidP="001F42A2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Рыбинского муниципального района ____________</w:t>
            </w:r>
            <w:proofErr w:type="gramStart"/>
            <w:r>
              <w:rPr>
                <w:rFonts w:eastAsia="SimSun"/>
              </w:rPr>
              <w:t xml:space="preserve">_  </w:t>
            </w:r>
            <w:r w:rsidR="00393AB4">
              <w:rPr>
                <w:rFonts w:eastAsia="SimSun"/>
              </w:rPr>
              <w:t>Е.Н.</w:t>
            </w:r>
            <w:proofErr w:type="gramEnd"/>
            <w:r w:rsidR="00393AB4">
              <w:rPr>
                <w:rFonts w:eastAsia="SimSun"/>
              </w:rPr>
              <w:t xml:space="preserve"> Долгушина</w:t>
            </w:r>
          </w:p>
          <w:p w14:paraId="52427DAE" w14:textId="77777777" w:rsidR="00D00E6F" w:rsidRDefault="00D00E6F" w:rsidP="001F42A2">
            <w:pPr>
              <w:autoSpaceDE w:val="0"/>
              <w:jc w:val="center"/>
              <w:rPr>
                <w:rFonts w:eastAsia="Times New Roman"/>
              </w:rPr>
            </w:pPr>
          </w:p>
          <w:p w14:paraId="5BDC7046" w14:textId="77777777" w:rsidR="00D00E6F" w:rsidRDefault="00D00E6F" w:rsidP="001F42A2">
            <w:pPr>
              <w:autoSpaceDE w:val="0"/>
              <w:jc w:val="center"/>
              <w:rPr>
                <w:rFonts w:eastAsia="SimSun"/>
              </w:rPr>
            </w:pPr>
          </w:p>
          <w:p w14:paraId="32CC1522" w14:textId="77777777" w:rsidR="00D00E6F" w:rsidRDefault="00D00E6F" w:rsidP="001F42A2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"</w:t>
            </w:r>
            <w:r w:rsidR="00393AB4">
              <w:rPr>
                <w:rFonts w:eastAsia="SimSun"/>
              </w:rPr>
              <w:t>__</w:t>
            </w:r>
            <w:r>
              <w:rPr>
                <w:rFonts w:eastAsia="SimSun"/>
              </w:rPr>
              <w:t xml:space="preserve">" </w:t>
            </w:r>
            <w:proofErr w:type="gramStart"/>
            <w:r w:rsidR="00393AB4">
              <w:rPr>
                <w:rFonts w:eastAsia="SimSun"/>
              </w:rPr>
              <w:t xml:space="preserve">января </w:t>
            </w:r>
            <w:r>
              <w:rPr>
                <w:rFonts w:eastAsia="SimSun"/>
              </w:rPr>
              <w:t xml:space="preserve"> 20</w:t>
            </w:r>
            <w:r w:rsidR="00DF0F9F">
              <w:rPr>
                <w:rFonts w:eastAsia="SimSun"/>
              </w:rPr>
              <w:t>2</w:t>
            </w:r>
            <w:r w:rsidR="00393AB4">
              <w:rPr>
                <w:rFonts w:eastAsia="SimSun"/>
              </w:rPr>
              <w:t>3</w:t>
            </w:r>
            <w:proofErr w:type="gramEnd"/>
            <w:r>
              <w:rPr>
                <w:rFonts w:eastAsia="SimSun"/>
              </w:rPr>
              <w:t xml:space="preserve"> г.</w:t>
            </w:r>
          </w:p>
          <w:p w14:paraId="5A537BD0" w14:textId="77777777" w:rsidR="00D00E6F" w:rsidRDefault="00D00E6F" w:rsidP="001F42A2">
            <w:pPr>
              <w:autoSpaceDE w:val="0"/>
              <w:jc w:val="both"/>
              <w:rPr>
                <w:rFonts w:eastAsia="Times New Roman"/>
              </w:rPr>
            </w:pPr>
          </w:p>
        </w:tc>
      </w:tr>
    </w:tbl>
    <w:p w14:paraId="55DC3D75" w14:textId="77777777" w:rsidR="00D00E6F" w:rsidRPr="000B74D8" w:rsidRDefault="00D00E6F" w:rsidP="00D00E6F">
      <w:pPr>
        <w:widowControl/>
        <w:suppressAutoHyphens w:val="0"/>
        <w:rPr>
          <w:rFonts w:eastAsia="Times New Roman"/>
          <w:b/>
          <w:sz w:val="28"/>
          <w:szCs w:val="28"/>
          <w:u w:val="single"/>
        </w:rPr>
        <w:sectPr w:rsidR="00D00E6F" w:rsidRPr="000B74D8" w:rsidSect="00691536">
          <w:pgSz w:w="16838" w:h="11906" w:orient="landscape"/>
          <w:pgMar w:top="851" w:right="851" w:bottom="1418" w:left="851" w:header="720" w:footer="720" w:gutter="0"/>
          <w:cols w:space="720"/>
        </w:sectPr>
      </w:pPr>
    </w:p>
    <w:p w14:paraId="7D2EA44A" w14:textId="77777777" w:rsidR="002F02D7" w:rsidRDefault="002F02D7"/>
    <w:sectPr w:rsidR="002F02D7" w:rsidSect="00D00E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52C"/>
    <w:rsid w:val="000B0EB6"/>
    <w:rsid w:val="00223F4A"/>
    <w:rsid w:val="002F02D7"/>
    <w:rsid w:val="00393AB4"/>
    <w:rsid w:val="006277A1"/>
    <w:rsid w:val="006711D5"/>
    <w:rsid w:val="006A65D0"/>
    <w:rsid w:val="006A7251"/>
    <w:rsid w:val="006B3F93"/>
    <w:rsid w:val="00893537"/>
    <w:rsid w:val="008B5E60"/>
    <w:rsid w:val="0097152C"/>
    <w:rsid w:val="009E2EC0"/>
    <w:rsid w:val="00A52CBD"/>
    <w:rsid w:val="00AD7E45"/>
    <w:rsid w:val="00B0577F"/>
    <w:rsid w:val="00B1033D"/>
    <w:rsid w:val="00CA5332"/>
    <w:rsid w:val="00CA5F78"/>
    <w:rsid w:val="00D00E6F"/>
    <w:rsid w:val="00D2687D"/>
    <w:rsid w:val="00D96B8E"/>
    <w:rsid w:val="00DF0132"/>
    <w:rsid w:val="00D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AAA3"/>
  <w15:docId w15:val="{BE84C5D6-7318-42C0-A756-05471837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0E6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00E6F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D00E6F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E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E45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30</cp:revision>
  <cp:lastPrinted>2023-02-04T08:34:00Z</cp:lastPrinted>
  <dcterms:created xsi:type="dcterms:W3CDTF">2022-03-28T12:32:00Z</dcterms:created>
  <dcterms:modified xsi:type="dcterms:W3CDTF">2023-02-04T08:34:00Z</dcterms:modified>
</cp:coreProperties>
</file>