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D4" w:rsidRPr="00985DAF" w:rsidRDefault="005C3BB7" w:rsidP="000E5ED4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</w:t>
      </w:r>
      <w:r w:rsidR="000E5ED4" w:rsidRPr="00985DAF">
        <w:rPr>
          <w:rFonts w:eastAsia="Times New Roman"/>
          <w:b/>
        </w:rPr>
        <w:t>ОТЧЕТ</w:t>
      </w:r>
    </w:p>
    <w:p w:rsidR="000E5ED4" w:rsidRDefault="000E5ED4" w:rsidP="000E5ED4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</w:t>
      </w:r>
      <w:r w:rsidR="00EE010E">
        <w:rPr>
          <w:rFonts w:eastAsia="Times New Roman"/>
          <w:b/>
        </w:rPr>
        <w:t>НАЗАРОВСКИЙ</w:t>
      </w:r>
      <w:r>
        <w:rPr>
          <w:rFonts w:eastAsia="Times New Roman"/>
          <w:b/>
        </w:rPr>
        <w:t xml:space="preserve"> КУЛЬТУРНО-ДОСУГОВЫЙ КОМПЛЕКС»</w:t>
      </w:r>
    </w:p>
    <w:p w:rsidR="00044CAA" w:rsidRDefault="00044CAA" w:rsidP="00044CAA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:rsidR="00044CAA" w:rsidRDefault="00044CAA" w:rsidP="00044CAA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</w:t>
      </w:r>
      <w:r w:rsidR="00EE6075">
        <w:rPr>
          <w:b/>
          <w:bCs/>
          <w:sz w:val="26"/>
          <w:szCs w:val="26"/>
          <w:shd w:val="clear" w:color="auto" w:fill="FFFFFF"/>
        </w:rPr>
        <w:t>2</w:t>
      </w:r>
      <w:r w:rsidR="00FD251E">
        <w:rPr>
          <w:b/>
          <w:bCs/>
          <w:sz w:val="26"/>
          <w:szCs w:val="26"/>
          <w:shd w:val="clear" w:color="auto" w:fill="FFFFFF"/>
        </w:rPr>
        <w:t xml:space="preserve">1 </w:t>
      </w:r>
      <w:r>
        <w:rPr>
          <w:b/>
          <w:bCs/>
          <w:sz w:val="26"/>
          <w:szCs w:val="26"/>
          <w:shd w:val="clear" w:color="auto" w:fill="FFFFFF"/>
        </w:rPr>
        <w:t>год и на плановый период 20</w:t>
      </w:r>
      <w:r w:rsidR="00EE2257">
        <w:rPr>
          <w:b/>
          <w:bCs/>
          <w:sz w:val="26"/>
          <w:szCs w:val="26"/>
          <w:shd w:val="clear" w:color="auto" w:fill="FFFFFF"/>
        </w:rPr>
        <w:t>2</w:t>
      </w:r>
      <w:r w:rsidR="00FD251E">
        <w:rPr>
          <w:b/>
          <w:bCs/>
          <w:sz w:val="26"/>
          <w:szCs w:val="26"/>
          <w:shd w:val="clear" w:color="auto" w:fill="FFFFFF"/>
        </w:rPr>
        <w:t>2</w:t>
      </w:r>
      <w:r>
        <w:rPr>
          <w:b/>
          <w:bCs/>
          <w:sz w:val="26"/>
          <w:szCs w:val="26"/>
          <w:shd w:val="clear" w:color="auto" w:fill="FFFFFF"/>
        </w:rPr>
        <w:t>-202</w:t>
      </w:r>
      <w:r w:rsidR="00FD251E">
        <w:rPr>
          <w:b/>
          <w:bCs/>
          <w:sz w:val="26"/>
          <w:szCs w:val="26"/>
          <w:shd w:val="clear" w:color="auto" w:fill="FFFFFF"/>
        </w:rPr>
        <w:t>3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044CAA" w:rsidRDefault="00044CAA" w:rsidP="00044CAA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>за  20</w:t>
      </w:r>
      <w:r w:rsidR="00FD251E">
        <w:rPr>
          <w:rFonts w:eastAsia="Times New Roman"/>
          <w:b/>
        </w:rPr>
        <w:t>21</w:t>
      </w:r>
      <w:r w:rsidR="00EE6075">
        <w:rPr>
          <w:rFonts w:eastAsia="Times New Roman"/>
          <w:b/>
        </w:rPr>
        <w:t xml:space="preserve"> год</w:t>
      </w:r>
      <w:r>
        <w:rPr>
          <w:rFonts w:eastAsia="Times New Roman"/>
          <w:b/>
        </w:rPr>
        <w:t xml:space="preserve">  </w:t>
      </w:r>
    </w:p>
    <w:p w:rsidR="000E5ED4" w:rsidRDefault="000E5ED4" w:rsidP="000E5ED4">
      <w:pPr>
        <w:rPr>
          <w:rFonts w:eastAsia="Times New Roman" w:cs="Arial"/>
          <w:sz w:val="28"/>
          <w:szCs w:val="28"/>
        </w:rPr>
      </w:pPr>
    </w:p>
    <w:p w:rsidR="00BC3A5F" w:rsidRDefault="00BC3A5F" w:rsidP="00BC3A5F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076"/>
        <w:gridCol w:w="8931"/>
      </w:tblGrid>
      <w:tr w:rsidR="00BC3A5F" w:rsidTr="002017B1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BC3A5F" w:rsidTr="002017B1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BC3A5F" w:rsidTr="002017B1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BC3A5F" w:rsidTr="002017B1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:rsidR="00BC3A5F" w:rsidRDefault="00BC3A5F" w:rsidP="00BC3A5F">
      <w:pPr>
        <w:rPr>
          <w:kern w:val="2"/>
        </w:rPr>
      </w:pPr>
    </w:p>
    <w:p w:rsidR="00BC3A5F" w:rsidRDefault="00BC3A5F" w:rsidP="00BC3A5F">
      <w:r>
        <w:t xml:space="preserve">Часть 1. Сведения об оказываемых муниципальных услугах </w:t>
      </w:r>
    </w:p>
    <w:p w:rsidR="00BC3A5F" w:rsidRDefault="00BC3A5F" w:rsidP="00BC3A5F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8967"/>
      </w:tblGrid>
      <w:tr w:rsidR="00BC3A5F" w:rsidTr="002017B1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BC3A5F" w:rsidTr="002017B1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BC3A5F" w:rsidTr="002017B1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BC3A5F" w:rsidTr="002017B1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BC3A5F" w:rsidRDefault="00BC3A5F" w:rsidP="00BC3A5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417"/>
        <w:gridCol w:w="2694"/>
        <w:gridCol w:w="1134"/>
        <w:gridCol w:w="1559"/>
        <w:gridCol w:w="1134"/>
        <w:gridCol w:w="1417"/>
        <w:gridCol w:w="1276"/>
        <w:gridCol w:w="803"/>
      </w:tblGrid>
      <w:tr w:rsidR="00BC3A5F" w:rsidTr="00E21D23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0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E21D23" w:rsidTr="005660EA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3A5F" w:rsidRDefault="00BC3A5F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3A5F" w:rsidRDefault="00BC3A5F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3A5F" w:rsidRDefault="00BC3A5F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BC3A5F" w:rsidRDefault="00BC3A5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21D23" w:rsidRDefault="00E21D23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21D23" w:rsidTr="005660E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21D23" w:rsidTr="005660E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3A5F" w:rsidRDefault="00BC3A5F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t xml:space="preserve"> </w:t>
            </w:r>
            <w:r w:rsidRPr="00E21D23">
              <w:rPr>
                <w:sz w:val="20"/>
                <w:szCs w:val="20"/>
              </w:rPr>
              <w:t>процент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5660EA" w:rsidRDefault="00EE2257" w:rsidP="00EE2257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660EA">
              <w:rPr>
                <w:b/>
                <w:bCs/>
              </w:rPr>
              <w:t>2</w:t>
            </w:r>
            <w:r w:rsidR="0058021E" w:rsidRPr="005660EA">
              <w:rPr>
                <w:b/>
                <w:bCs/>
              </w:rPr>
              <w:t>1</w:t>
            </w:r>
            <w:r w:rsidR="0087730E" w:rsidRPr="005660EA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3A5F" w:rsidRPr="005660EA" w:rsidRDefault="005660EA" w:rsidP="00E35BA7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660EA">
              <w:rPr>
                <w:b/>
                <w:bCs/>
              </w:rPr>
              <w:t>38</w:t>
            </w:r>
            <w:r w:rsidR="000F7FD6" w:rsidRPr="005660EA">
              <w:rPr>
                <w:b/>
                <w:bCs/>
              </w:rPr>
              <w:t>%</w:t>
            </w:r>
          </w:p>
          <w:p w:rsidR="008647EA" w:rsidRPr="005660EA" w:rsidRDefault="008647EA" w:rsidP="00E35BA7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Pr="005660EA" w:rsidRDefault="0058021E" w:rsidP="0058021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660EA">
              <w:rPr>
                <w:b/>
                <w:bCs/>
              </w:rPr>
              <w:t>30</w:t>
            </w:r>
            <w:r w:rsidR="00BC3A5F" w:rsidRPr="005660EA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A5F" w:rsidRDefault="0067073B" w:rsidP="005660E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bookmarkStart w:id="0" w:name="_GoBack"/>
            <w:bookmarkEnd w:id="0"/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BC3A5F" w:rsidRDefault="00BC3A5F" w:rsidP="00BC3A5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BC3A5F" w:rsidTr="00BC3A5F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BC3A5F" w:rsidTr="00BC3A5F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3A5F" w:rsidRDefault="00BC3A5F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3A5F" w:rsidRDefault="00BC3A5F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3A5F" w:rsidRDefault="00BC3A5F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BC3A5F" w:rsidRDefault="00BC3A5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BC3A5F" w:rsidTr="00BC3A5F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C3A5F" w:rsidTr="00BC3A5F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5660EA" w:rsidRDefault="00EE6075" w:rsidP="0058021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660EA">
              <w:rPr>
                <w:b/>
                <w:bCs/>
              </w:rPr>
              <w:t>7</w:t>
            </w:r>
            <w:r w:rsidR="0058021E" w:rsidRPr="005660EA">
              <w:rPr>
                <w:b/>
                <w:bCs/>
              </w:rPr>
              <w:t>370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0AF5" w:rsidRPr="005660EA" w:rsidRDefault="005660EA" w:rsidP="005660E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660EA">
              <w:rPr>
                <w:b/>
                <w:bCs/>
              </w:rPr>
              <w:t>8 408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Pr="005660EA" w:rsidRDefault="0058021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660EA">
              <w:rPr>
                <w:b/>
                <w:bCs/>
              </w:rPr>
              <w:t>30</w:t>
            </w:r>
            <w:r w:rsidR="00EE6075" w:rsidRPr="005660EA">
              <w:rPr>
                <w:b/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A5F" w:rsidRDefault="00E21D2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BC3A5F" w:rsidRDefault="00BC3A5F" w:rsidP="00BC3A5F">
      <w:pPr>
        <w:rPr>
          <w:kern w:val="2"/>
          <w:u w:val="single"/>
        </w:rPr>
      </w:pPr>
    </w:p>
    <w:p w:rsidR="00BC3A5F" w:rsidRDefault="00BC3A5F" w:rsidP="00BC3A5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BC3A5F" w:rsidTr="00BC3A5F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BC3A5F" w:rsidTr="00BC3A5F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BC3A5F" w:rsidTr="00BC3A5F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BC3A5F" w:rsidTr="00BC3A5F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BC3A5F" w:rsidRDefault="00BC3A5F" w:rsidP="00BC3A5F">
      <w:pPr>
        <w:pStyle w:val="1"/>
      </w:pPr>
    </w:p>
    <w:p w:rsidR="00BC3A5F" w:rsidRDefault="00BC3A5F" w:rsidP="00BC3A5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p w:rsidR="00021613" w:rsidRDefault="00021613" w:rsidP="00BC3A5F">
      <w:pPr>
        <w:pStyle w:val="1"/>
        <w:ind w:left="0"/>
        <w:rPr>
          <w:u w:val="single"/>
        </w:rPr>
      </w:pP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40"/>
        <w:gridCol w:w="1547"/>
        <w:gridCol w:w="1701"/>
        <w:gridCol w:w="1418"/>
        <w:gridCol w:w="1152"/>
        <w:gridCol w:w="1571"/>
        <w:gridCol w:w="1261"/>
        <w:gridCol w:w="1240"/>
        <w:gridCol w:w="1441"/>
        <w:gridCol w:w="1081"/>
      </w:tblGrid>
      <w:tr w:rsidR="00021613" w:rsidTr="001B4036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021613" w:rsidRDefault="00021613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1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1613" w:rsidRDefault="00021613" w:rsidP="005F15ED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5F15ED">
              <w:rPr>
                <w:sz w:val="20"/>
                <w:szCs w:val="20"/>
              </w:rPr>
              <w:t>качества</w:t>
            </w:r>
            <w:r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021613" w:rsidTr="001B4036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1613" w:rsidRDefault="00021613" w:rsidP="001B403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1613" w:rsidRDefault="00021613" w:rsidP="001B403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1613" w:rsidRDefault="00021613" w:rsidP="001B403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021613" w:rsidRDefault="00021613" w:rsidP="001B403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613" w:rsidRDefault="00021613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021613" w:rsidRDefault="00021613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021613" w:rsidRDefault="00021613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021613" w:rsidRDefault="00021613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021613" w:rsidRDefault="00021613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021613" w:rsidRDefault="00021613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021613" w:rsidTr="001B4036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021613" w:rsidTr="001B4036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1613" w:rsidRDefault="00021613" w:rsidP="001B403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021613" w:rsidRDefault="00021613" w:rsidP="001B4036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Default="00021613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1613" w:rsidRPr="005660EA" w:rsidRDefault="009D1F9D" w:rsidP="009D1F9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660EA">
              <w:rPr>
                <w:b/>
                <w:bCs/>
              </w:rPr>
              <w:t>21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1613" w:rsidRPr="005660EA" w:rsidRDefault="00B43A97" w:rsidP="00B43A97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660EA">
              <w:rPr>
                <w:b/>
                <w:bCs/>
              </w:rPr>
              <w:t>21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613" w:rsidRPr="005660EA" w:rsidRDefault="0058021E" w:rsidP="0058021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660EA">
              <w:rPr>
                <w:b/>
                <w:bCs/>
              </w:rPr>
              <w:t>10</w:t>
            </w:r>
            <w:r w:rsidR="00021613" w:rsidRPr="005660EA">
              <w:rPr>
                <w:b/>
                <w:bCs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1613" w:rsidRPr="00B56F6A" w:rsidRDefault="00021613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613" w:rsidRDefault="00021613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021613" w:rsidRDefault="00021613" w:rsidP="00021613">
      <w:pPr>
        <w:ind w:left="360"/>
      </w:pPr>
    </w:p>
    <w:p w:rsidR="00BC3A5F" w:rsidRDefault="00BC3A5F" w:rsidP="00BC3A5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EE2257" w:rsidTr="001B4036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EE2257" w:rsidRDefault="00EE2257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2257" w:rsidRDefault="00EE2257" w:rsidP="005F15ED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5F15ED">
              <w:rPr>
                <w:sz w:val="20"/>
                <w:szCs w:val="20"/>
              </w:rPr>
              <w:t xml:space="preserve">объема </w:t>
            </w:r>
            <w:r>
              <w:rPr>
                <w:sz w:val="20"/>
                <w:szCs w:val="20"/>
              </w:rPr>
              <w:t>муниципальной услуги</w:t>
            </w:r>
          </w:p>
        </w:tc>
      </w:tr>
      <w:tr w:rsidR="00EE2257" w:rsidTr="001B4036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2257" w:rsidRDefault="00EE2257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2257" w:rsidRDefault="00EE2257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2257" w:rsidRDefault="00EE2257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E2257" w:rsidRDefault="00EE2257" w:rsidP="001B403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2257" w:rsidRDefault="00EE2257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E2257" w:rsidRDefault="00EE2257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E2257" w:rsidRDefault="00EE2257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2257" w:rsidRDefault="00EE2257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E2257" w:rsidRDefault="00EE2257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E2257" w:rsidRDefault="00EE2257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E2257" w:rsidTr="001B4036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E2257" w:rsidTr="001B4036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2257" w:rsidRDefault="00EE2257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EE2257" w:rsidRDefault="00EE2257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Default="00EE2257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2257" w:rsidRPr="005660EA" w:rsidRDefault="009D1F9D" w:rsidP="001D10E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660EA">
              <w:rPr>
                <w:b/>
                <w:bCs/>
              </w:rPr>
              <w:t>3</w:t>
            </w:r>
            <w:r w:rsidR="005660EA" w:rsidRPr="005660EA">
              <w:rPr>
                <w:b/>
                <w:bCs/>
              </w:rPr>
              <w:t>3</w:t>
            </w:r>
            <w:r w:rsidR="005660EA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Pr="005660EA" w:rsidRDefault="005660EA" w:rsidP="001D10E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257" w:rsidRPr="005660EA" w:rsidRDefault="0058021E" w:rsidP="0058021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660EA">
              <w:rPr>
                <w:b/>
                <w:bCs/>
              </w:rPr>
              <w:t>10</w:t>
            </w:r>
            <w:r w:rsidR="00EE2257" w:rsidRPr="005660EA">
              <w:rPr>
                <w:b/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2257" w:rsidRPr="00E21D23" w:rsidRDefault="00EE2257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257" w:rsidRDefault="00EE2257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E2257" w:rsidRDefault="00EE2257" w:rsidP="00EE2257">
      <w:pPr>
        <w:rPr>
          <w:kern w:val="2"/>
        </w:rPr>
      </w:pPr>
    </w:p>
    <w:p w:rsidR="00BC3A5F" w:rsidRDefault="00BC3A5F" w:rsidP="00BC3A5F">
      <w:pPr>
        <w:ind w:left="360"/>
        <w:rPr>
          <w:kern w:val="2"/>
        </w:rPr>
      </w:pPr>
    </w:p>
    <w:p w:rsidR="00BC3A5F" w:rsidRDefault="00BC3A5F" w:rsidP="00BC3A5F">
      <w:pPr>
        <w:ind w:left="360"/>
      </w:pPr>
      <w:r>
        <w:t>Часть 2. Сведения  о выполняемых работах</w:t>
      </w:r>
    </w:p>
    <w:p w:rsidR="00BC3A5F" w:rsidRDefault="00BC3A5F" w:rsidP="00BC3A5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BC3A5F" w:rsidTr="00BC3A5F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BC3A5F" w:rsidTr="00BC3A5F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BC3A5F" w:rsidTr="00BC3A5F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BC3A5F" w:rsidTr="00BC3A5F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BC3A5F" w:rsidRDefault="00BC3A5F" w:rsidP="00BC3A5F">
      <w:pPr>
        <w:pStyle w:val="1"/>
      </w:pPr>
    </w:p>
    <w:p w:rsidR="00BC3A5F" w:rsidRDefault="00BC3A5F" w:rsidP="00BC3A5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BC3A5F" w:rsidTr="00BC3A5F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BC3A5F" w:rsidTr="00BC3A5F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3A5F" w:rsidRDefault="00BC3A5F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3A5F" w:rsidRDefault="00BC3A5F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3A5F" w:rsidRDefault="00BC3A5F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BC3A5F" w:rsidRDefault="00BC3A5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BC3A5F" w:rsidTr="00BC3A5F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C3A5F" w:rsidTr="00BC3A5F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CB02D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3A5F" w:rsidRDefault="00BC3A5F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Pr="006905E9" w:rsidRDefault="0058021E" w:rsidP="0058021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905E9">
              <w:rPr>
                <w:b/>
                <w:bCs/>
              </w:rPr>
              <w:t>12 650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Pr="006905E9" w:rsidRDefault="006905E9" w:rsidP="006905E9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905E9">
              <w:rPr>
                <w:b/>
                <w:bCs/>
              </w:rPr>
              <w:t>12 951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6905E9" w:rsidRDefault="0058021E" w:rsidP="0058021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905E9">
              <w:rPr>
                <w:b/>
                <w:bCs/>
              </w:rPr>
              <w:t>30</w:t>
            </w:r>
            <w:r w:rsidR="00BC3A5F" w:rsidRPr="006905E9">
              <w:rPr>
                <w:b/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Default="00E21D2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A5F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BC3A5F" w:rsidRDefault="00BC3A5F" w:rsidP="00BC3A5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работы</w:t>
      </w:r>
    </w:p>
    <w:tbl>
      <w:tblPr>
        <w:tblW w:w="150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BC3A5F" w:rsidRPr="00E21D23" w:rsidTr="00BC3A5F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snapToGrid w:val="0"/>
              <w:spacing w:line="100" w:lineRule="atLeast"/>
              <w:jc w:val="center"/>
              <w:rPr>
                <w:b/>
                <w:kern w:val="2"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snapToGrid w:val="0"/>
              <w:spacing w:line="100" w:lineRule="atLeast"/>
              <w:jc w:val="center"/>
              <w:rPr>
                <w:b/>
                <w:kern w:val="2"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snapToGrid w:val="0"/>
              <w:spacing w:line="100" w:lineRule="atLeast"/>
              <w:jc w:val="center"/>
              <w:rPr>
                <w:b/>
                <w:kern w:val="2"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Pr="00E21D23" w:rsidRDefault="00BC3A5F">
            <w:pPr>
              <w:snapToGrid w:val="0"/>
              <w:spacing w:line="100" w:lineRule="atLeast"/>
              <w:jc w:val="center"/>
              <w:rPr>
                <w:b/>
                <w:kern w:val="2"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Показатели объема работы</w:t>
            </w:r>
          </w:p>
        </w:tc>
      </w:tr>
      <w:tr w:rsidR="00BC3A5F" w:rsidRPr="00E21D23" w:rsidTr="00BC3A5F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3A5F" w:rsidRPr="00E21D23" w:rsidRDefault="00BC3A5F">
            <w:pPr>
              <w:widowControl/>
              <w:suppressAutoHyphens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3A5F" w:rsidRPr="00E21D23" w:rsidRDefault="00BC3A5F">
            <w:pPr>
              <w:widowControl/>
              <w:suppressAutoHyphens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3A5F" w:rsidRPr="00E21D23" w:rsidRDefault="00BC3A5F">
            <w:pPr>
              <w:widowControl/>
              <w:suppressAutoHyphens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 xml:space="preserve">Единица </w:t>
            </w:r>
          </w:p>
          <w:p w:rsidR="00BC3A5F" w:rsidRPr="00E21D23" w:rsidRDefault="00BC3A5F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A5F" w:rsidRPr="00E21D23" w:rsidRDefault="00BC3A5F">
            <w:pPr>
              <w:pStyle w:val="a3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 xml:space="preserve"> Исполнено</w:t>
            </w:r>
          </w:p>
          <w:p w:rsidR="00BC3A5F" w:rsidRPr="00E21D23" w:rsidRDefault="00BC3A5F">
            <w:pPr>
              <w:pStyle w:val="a3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на отчетную дату</w:t>
            </w:r>
          </w:p>
          <w:p w:rsidR="00BC3A5F" w:rsidRPr="00E21D23" w:rsidRDefault="00BC3A5F">
            <w:pPr>
              <w:pStyle w:val="a3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BC3A5F" w:rsidRPr="00E21D23" w:rsidRDefault="00BC3A5F">
            <w:pPr>
              <w:pStyle w:val="a3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Допустимое (возможное)</w:t>
            </w:r>
          </w:p>
          <w:p w:rsidR="00BC3A5F" w:rsidRPr="00E21D23" w:rsidRDefault="00BC3A5F">
            <w:pPr>
              <w:pStyle w:val="a3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Отклонение,</w:t>
            </w:r>
          </w:p>
          <w:p w:rsidR="00BC3A5F" w:rsidRPr="00E21D23" w:rsidRDefault="00BC3A5F">
            <w:pPr>
              <w:pStyle w:val="a3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Причина отклонения</w:t>
            </w:r>
          </w:p>
        </w:tc>
      </w:tr>
      <w:tr w:rsidR="00BC3A5F" w:rsidRPr="00E21D23" w:rsidTr="00BC3A5F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10</w:t>
            </w:r>
          </w:p>
        </w:tc>
      </w:tr>
      <w:tr w:rsidR="00BC3A5F" w:rsidRPr="00E21D23" w:rsidTr="00BC3A5F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CB02D2">
            <w:pPr>
              <w:snapToGrid w:val="0"/>
              <w:spacing w:line="276" w:lineRule="auto"/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snapToGrid w:val="0"/>
              <w:spacing w:line="276" w:lineRule="auto"/>
              <w:rPr>
                <w:rFonts w:eastAsia="Times New Roman"/>
                <w:b/>
                <w:color w:val="000000"/>
                <w:kern w:val="2"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К</w:t>
            </w:r>
            <w:r w:rsidRPr="00E21D23">
              <w:rPr>
                <w:b/>
                <w:bCs/>
                <w:sz w:val="20"/>
                <w:szCs w:val="20"/>
              </w:rPr>
              <w:t xml:space="preserve">ультурно-массовые </w:t>
            </w:r>
            <w:r w:rsidRPr="00E21D23">
              <w:rPr>
                <w:b/>
                <w:sz w:val="20"/>
                <w:szCs w:val="20"/>
              </w:rPr>
              <w:t>(</w:t>
            </w:r>
            <w:r w:rsidRPr="00E21D23">
              <w:rPr>
                <w:b/>
                <w:bCs/>
                <w:sz w:val="20"/>
                <w:szCs w:val="20"/>
              </w:rPr>
              <w:t>иные зрелищные мероприятия</w:t>
            </w:r>
            <w:r w:rsidRPr="00E21D2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3A5F" w:rsidRPr="00E21D23" w:rsidRDefault="00BC3A5F">
            <w:pPr>
              <w:snapToGrid w:val="0"/>
              <w:spacing w:line="276" w:lineRule="auto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3A5F" w:rsidRPr="00E21D23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Количество проведенных мероприятий</w:t>
            </w:r>
          </w:p>
          <w:p w:rsidR="00BC3A5F" w:rsidRPr="00E21D23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21D23">
              <w:rPr>
                <w:b/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A5F" w:rsidRPr="00E21D23" w:rsidRDefault="001D10E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905E9">
              <w:rPr>
                <w:b/>
                <w:bCs/>
              </w:rPr>
              <w:t>330</w:t>
            </w:r>
          </w:p>
          <w:p w:rsidR="00BC3A5F" w:rsidRPr="00E21D23" w:rsidRDefault="00BC3A5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A5F" w:rsidRPr="00E21D23" w:rsidRDefault="006905E9" w:rsidP="006905E9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58021E" w:rsidP="0058021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BC3A5F" w:rsidRPr="00E21D23">
              <w:rPr>
                <w:b/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A5F" w:rsidRPr="00E21D23" w:rsidRDefault="0043618C" w:rsidP="00757EE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A5F" w:rsidRPr="00757EE2" w:rsidRDefault="00BC3A5F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0E5ED4" w:rsidRDefault="000E5ED4" w:rsidP="000E5ED4">
      <w:pPr>
        <w:pStyle w:val="1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0E5ED4" w:rsidTr="00CB35A6">
        <w:trPr>
          <w:cantSplit/>
          <w:trHeight w:val="373"/>
        </w:trPr>
        <w:tc>
          <w:tcPr>
            <w:tcW w:w="4873" w:type="dxa"/>
          </w:tcPr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r w:rsidR="008C34B1">
              <w:rPr>
                <w:bCs/>
              </w:rPr>
              <w:t>Назаровский</w:t>
            </w:r>
            <w:r w:rsidRPr="0003257D">
              <w:rPr>
                <w:bCs/>
              </w:rPr>
              <w:t xml:space="preserve"> КДК</w:t>
            </w:r>
            <w:r>
              <w:rPr>
                <w:b/>
                <w:bCs/>
              </w:rPr>
              <w:t>»</w:t>
            </w:r>
          </w:p>
          <w:p w:rsidR="000E5ED4" w:rsidRPr="003F64B3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_____________  М.</w:t>
            </w:r>
            <w:r w:rsidR="008C34B1">
              <w:rPr>
                <w:rFonts w:eastAsia="SimSun"/>
              </w:rPr>
              <w:t>А</w:t>
            </w:r>
            <w:r>
              <w:rPr>
                <w:rFonts w:eastAsia="SimSun"/>
              </w:rPr>
              <w:t>.</w:t>
            </w:r>
            <w:r w:rsidR="008C34B1">
              <w:rPr>
                <w:rFonts w:eastAsia="SimSun"/>
              </w:rPr>
              <w:t>Толкачева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 xml:space="preserve">МП  </w:t>
            </w:r>
            <w:r w:rsidR="005C3BB7">
              <w:rPr>
                <w:rFonts w:eastAsia="SimSun"/>
              </w:rPr>
              <w:t xml:space="preserve">              "1</w:t>
            </w:r>
            <w:r w:rsidR="00916690">
              <w:rPr>
                <w:rFonts w:eastAsia="SimSun"/>
              </w:rPr>
              <w:t>0</w:t>
            </w:r>
            <w:r w:rsidR="005C3BB7">
              <w:rPr>
                <w:rFonts w:eastAsia="SimSun"/>
              </w:rPr>
              <w:t>" января  20</w:t>
            </w:r>
            <w:r w:rsidR="00B43A97">
              <w:rPr>
                <w:rFonts w:eastAsia="SimSun"/>
              </w:rPr>
              <w:t>2</w:t>
            </w:r>
            <w:r w:rsidR="00FD251E">
              <w:rPr>
                <w:rFonts w:eastAsia="SimSun"/>
              </w:rPr>
              <w:t>2</w:t>
            </w:r>
            <w:r w:rsidR="00EE6075">
              <w:rPr>
                <w:rFonts w:eastAsia="SimSun"/>
              </w:rPr>
              <w:t xml:space="preserve"> г</w:t>
            </w:r>
            <w:r>
              <w:rPr>
                <w:rFonts w:eastAsia="SimSun"/>
              </w:rPr>
              <w:t>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:rsidR="00FD251E" w:rsidRDefault="000E5ED4" w:rsidP="00FD251E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</w:t>
            </w:r>
            <w:r w:rsidR="00FD251E">
              <w:rPr>
                <w:rFonts w:eastAsia="SimSun"/>
              </w:rPr>
              <w:t xml:space="preserve">         СОГЛАСОВАНО</w:t>
            </w:r>
          </w:p>
          <w:p w:rsidR="00FD251E" w:rsidRDefault="00FD251E" w:rsidP="00FD251E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</w:t>
            </w:r>
            <w:proofErr w:type="gramStart"/>
            <w:r>
              <w:rPr>
                <w:rFonts w:eastAsia="SimSun"/>
              </w:rPr>
              <w:t>И. о</w:t>
            </w:r>
            <w:proofErr w:type="gramEnd"/>
            <w:r>
              <w:rPr>
                <w:rFonts w:eastAsia="SimSun"/>
              </w:rPr>
              <w:t>. начальника  Управления по культуре,</w:t>
            </w:r>
          </w:p>
          <w:p w:rsidR="00FD251E" w:rsidRDefault="00FD251E" w:rsidP="00FD251E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молодежи и спорту администрации       </w:t>
            </w:r>
          </w:p>
          <w:p w:rsidR="00FD251E" w:rsidRDefault="00FD251E" w:rsidP="00FD251E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Рыбинского муниципального района     </w:t>
            </w:r>
          </w:p>
          <w:p w:rsidR="00FD251E" w:rsidRDefault="00FD251E" w:rsidP="00FD251E">
            <w:pPr>
              <w:autoSpaceDE w:val="0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_____________  Л.Ю. Загаданова</w:t>
            </w:r>
          </w:p>
          <w:p w:rsidR="000E5ED4" w:rsidRPr="003F64B3" w:rsidRDefault="000E5ED4" w:rsidP="00FD251E">
            <w:pPr>
              <w:autoSpaceDE w:val="0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</w:t>
            </w:r>
            <w:r w:rsidR="005C3BB7">
              <w:rPr>
                <w:rFonts w:eastAsia="SimSun"/>
              </w:rPr>
              <w:t xml:space="preserve">               </w:t>
            </w:r>
            <w:r w:rsidR="00916690">
              <w:rPr>
                <w:rFonts w:eastAsia="SimSun"/>
              </w:rPr>
              <w:t xml:space="preserve"> "</w:t>
            </w:r>
            <w:r w:rsidR="0058021E">
              <w:rPr>
                <w:rFonts w:eastAsia="SimSun"/>
              </w:rPr>
              <w:t>10</w:t>
            </w:r>
            <w:r w:rsidR="005C3BB7">
              <w:rPr>
                <w:rFonts w:eastAsia="SimSun"/>
              </w:rPr>
              <w:t>" января 20</w:t>
            </w:r>
            <w:r w:rsidR="00B43A97">
              <w:rPr>
                <w:rFonts w:eastAsia="SimSun"/>
              </w:rPr>
              <w:t>2</w:t>
            </w:r>
            <w:r w:rsidR="00FD251E">
              <w:rPr>
                <w:rFonts w:eastAsia="SimSun"/>
              </w:rPr>
              <w:t>2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0E5ED4" w:rsidRPr="000B74D8" w:rsidRDefault="000E5ED4" w:rsidP="000E5ED4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0E5ED4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Pr="009D4E9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F94E18" w:rsidRDefault="0067073B"/>
    <w:sectPr w:rsidR="00F94E18" w:rsidSect="00822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C97"/>
    <w:rsid w:val="00021613"/>
    <w:rsid w:val="000239E3"/>
    <w:rsid w:val="00044CAA"/>
    <w:rsid w:val="000B5C7C"/>
    <w:rsid w:val="000E5ED4"/>
    <w:rsid w:val="000F7FD6"/>
    <w:rsid w:val="00124FF5"/>
    <w:rsid w:val="00183AA7"/>
    <w:rsid w:val="001D10E4"/>
    <w:rsid w:val="002017B1"/>
    <w:rsid w:val="002F7552"/>
    <w:rsid w:val="0043618C"/>
    <w:rsid w:val="00477505"/>
    <w:rsid w:val="0048138C"/>
    <w:rsid w:val="004C771A"/>
    <w:rsid w:val="005660EA"/>
    <w:rsid w:val="00567D21"/>
    <w:rsid w:val="0058021E"/>
    <w:rsid w:val="005C3BB7"/>
    <w:rsid w:val="005F15ED"/>
    <w:rsid w:val="00670182"/>
    <w:rsid w:val="0067073B"/>
    <w:rsid w:val="006905E9"/>
    <w:rsid w:val="00757EE2"/>
    <w:rsid w:val="008647EA"/>
    <w:rsid w:val="0087730E"/>
    <w:rsid w:val="008C34B1"/>
    <w:rsid w:val="00916690"/>
    <w:rsid w:val="009303D4"/>
    <w:rsid w:val="00940AF5"/>
    <w:rsid w:val="0096686E"/>
    <w:rsid w:val="009D1F9D"/>
    <w:rsid w:val="009D7949"/>
    <w:rsid w:val="009E2064"/>
    <w:rsid w:val="009E3D26"/>
    <w:rsid w:val="00A2534B"/>
    <w:rsid w:val="00A43E51"/>
    <w:rsid w:val="00B43A97"/>
    <w:rsid w:val="00B813F9"/>
    <w:rsid w:val="00BC3A5F"/>
    <w:rsid w:val="00CB02D2"/>
    <w:rsid w:val="00E16C97"/>
    <w:rsid w:val="00E21D23"/>
    <w:rsid w:val="00E35BA7"/>
    <w:rsid w:val="00E54D76"/>
    <w:rsid w:val="00EE010E"/>
    <w:rsid w:val="00EE2257"/>
    <w:rsid w:val="00EE6075"/>
    <w:rsid w:val="00F956A5"/>
    <w:rsid w:val="00FD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F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FF5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41BC-DBC5-41CF-9091-52A095C3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39</cp:revision>
  <cp:lastPrinted>2021-02-11T09:06:00Z</cp:lastPrinted>
  <dcterms:created xsi:type="dcterms:W3CDTF">2018-01-10T10:08:00Z</dcterms:created>
  <dcterms:modified xsi:type="dcterms:W3CDTF">2022-02-08T08:43:00Z</dcterms:modified>
</cp:coreProperties>
</file>